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104"/>
        <w:tblW w:w="158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6"/>
        <w:gridCol w:w="2770"/>
        <w:gridCol w:w="664"/>
        <w:gridCol w:w="665"/>
        <w:gridCol w:w="666"/>
        <w:gridCol w:w="665"/>
        <w:gridCol w:w="666"/>
        <w:gridCol w:w="665"/>
        <w:gridCol w:w="666"/>
        <w:gridCol w:w="665"/>
        <w:gridCol w:w="666"/>
        <w:gridCol w:w="665"/>
        <w:gridCol w:w="788"/>
        <w:gridCol w:w="787"/>
        <w:gridCol w:w="793"/>
        <w:gridCol w:w="298"/>
        <w:gridCol w:w="13"/>
        <w:gridCol w:w="742"/>
        <w:gridCol w:w="807"/>
        <w:gridCol w:w="25"/>
      </w:tblGrid>
      <w:tr w:rsidR="00D9149B" w:rsidRPr="00D9149B" w14:paraId="007C2E17" w14:textId="77777777" w:rsidTr="00D9149B">
        <w:trPr>
          <w:trHeight w:val="419"/>
        </w:trPr>
        <w:tc>
          <w:tcPr>
            <w:tcW w:w="1582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4123A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 xml:space="preserve">SIZES (Measurement </w:t>
            </w:r>
            <w:proofErr w:type="gramStart"/>
            <w:r w:rsidRPr="00D914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In</w:t>
            </w:r>
            <w:proofErr w:type="gramEnd"/>
            <w:r w:rsidRPr="00D914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 xml:space="preserve"> CM's)</w:t>
            </w:r>
          </w:p>
        </w:tc>
      </w:tr>
      <w:tr w:rsidR="00D9149B" w:rsidRPr="00D9149B" w14:paraId="09C12EC9" w14:textId="77777777" w:rsidTr="00D9149B">
        <w:trPr>
          <w:trHeight w:val="419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0D4DD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2F815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3FBBF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S</w:t>
            </w:r>
          </w:p>
        </w:tc>
        <w:tc>
          <w:tcPr>
            <w:tcW w:w="13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D981F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M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1868C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L</w:t>
            </w:r>
          </w:p>
        </w:tc>
        <w:tc>
          <w:tcPr>
            <w:tcW w:w="13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385EC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XL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57923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2XL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51BB8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3XL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519D1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4XL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C34B4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EA5B2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7825E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</w:tr>
      <w:tr w:rsidR="00D9149B" w:rsidRPr="00D9149B" w14:paraId="0595DF04" w14:textId="77777777" w:rsidTr="00D9149B">
        <w:trPr>
          <w:gridAfter w:val="1"/>
          <w:wAfter w:w="25" w:type="dxa"/>
          <w:trHeight w:val="398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C984E" w14:textId="77777777" w:rsidR="00D9149B" w:rsidRPr="00D9149B" w:rsidRDefault="00D9149B" w:rsidP="00D9149B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DESCRIPTION</w:t>
            </w:r>
          </w:p>
        </w:tc>
        <w:tc>
          <w:tcPr>
            <w:tcW w:w="2773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BC685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MEASUREMENT POINT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BC285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36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238DD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C5A3E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EBBFD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EACFC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44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EEB61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8CC0B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48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899BC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EB608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52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A50F6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54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0B12D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56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9F3F3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58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07AA2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60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D6C06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5ED7B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TOL-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47694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TOL+</w:t>
            </w:r>
          </w:p>
        </w:tc>
      </w:tr>
      <w:tr w:rsidR="00D9149B" w:rsidRPr="00D9149B" w14:paraId="68274920" w14:textId="77777777" w:rsidTr="00D9149B">
        <w:trPr>
          <w:gridAfter w:val="1"/>
          <w:wAfter w:w="25" w:type="dxa"/>
          <w:trHeight w:val="384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9485C" w14:textId="77777777" w:rsidR="00D9149B" w:rsidRPr="00D9149B" w:rsidRDefault="00D9149B" w:rsidP="00D9149B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CHEST 1/2</w:t>
            </w:r>
          </w:p>
        </w:tc>
        <w:tc>
          <w:tcPr>
            <w:tcW w:w="27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9DC32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bdr w:val="none" w:sz="0" w:space="0" w:color="auto" w:frame="1"/>
                <w:lang w:eastAsia="en-GB"/>
                <w14:ligatures w14:val="none"/>
              </w:rPr>
              <w:t>2.5cm Below Underarm Point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13DC8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53.4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C16C5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259D0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58.5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C36AA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9D0C7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63.5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B44E7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66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F125C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68.5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00EFD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71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BE942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73.5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071A6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76.3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4E412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78.7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E3644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81.3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4C398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84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05F7A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BD38A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F37AA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1</w:t>
            </w:r>
          </w:p>
        </w:tc>
      </w:tr>
      <w:tr w:rsidR="00D9149B" w:rsidRPr="00D9149B" w14:paraId="18F930CB" w14:textId="77777777" w:rsidTr="00D9149B">
        <w:trPr>
          <w:gridAfter w:val="1"/>
          <w:wAfter w:w="25" w:type="dxa"/>
          <w:trHeight w:val="384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D3EB2" w14:textId="77777777" w:rsidR="00D9149B" w:rsidRPr="00D9149B" w:rsidRDefault="00D9149B" w:rsidP="00D9149B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ACROSS BACK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B05FC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bdr w:val="none" w:sz="0" w:space="0" w:color="auto" w:frame="1"/>
                <w:lang w:eastAsia="en-GB"/>
                <w14:ligatures w14:val="none"/>
              </w:rPr>
              <w:t>12cm below CB Neck Seam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16DCA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42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D9EAD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43.2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D007B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44.5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839E9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45.7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28791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47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7C37C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48.3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31EA1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49.5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AAAE8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50.8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B4FE7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52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502EF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53.3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E5AE4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54.5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1804E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55.8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41D9F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57.2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12080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889C5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A180A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1</w:t>
            </w:r>
          </w:p>
        </w:tc>
      </w:tr>
      <w:tr w:rsidR="00D9149B" w:rsidRPr="00D9149B" w14:paraId="337B2210" w14:textId="77777777" w:rsidTr="00D9149B">
        <w:trPr>
          <w:gridAfter w:val="1"/>
          <w:wAfter w:w="25" w:type="dxa"/>
          <w:trHeight w:val="384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1AA93" w14:textId="77777777" w:rsidR="00D9149B" w:rsidRPr="00D9149B" w:rsidRDefault="00D9149B" w:rsidP="00D9149B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SHOULDER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9802D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bdr w:val="none" w:sz="0" w:space="0" w:color="auto" w:frame="1"/>
                <w:lang w:eastAsia="en-GB"/>
                <w14:ligatures w14:val="none"/>
              </w:rPr>
              <w:t>from neck to crown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70FB8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15.5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2E9B9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D3CEB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16.5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6CD9F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B4D30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17.5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D112A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8534C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18.5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058AF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715C0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19.5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A6155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4DA04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20.5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C80A7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05F28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21.5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F6F39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ADAEB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D0A91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1</w:t>
            </w:r>
          </w:p>
        </w:tc>
      </w:tr>
      <w:tr w:rsidR="00D9149B" w:rsidRPr="00D9149B" w14:paraId="28A2D9DE" w14:textId="77777777" w:rsidTr="00D9149B">
        <w:trPr>
          <w:gridAfter w:val="1"/>
          <w:wAfter w:w="25" w:type="dxa"/>
          <w:trHeight w:val="384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6866F" w14:textId="77777777" w:rsidR="00D9149B" w:rsidRPr="00D9149B" w:rsidRDefault="00D9149B" w:rsidP="00D9149B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SLEEVE LENGTH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01E83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bdr w:val="none" w:sz="0" w:space="0" w:color="auto" w:frame="1"/>
                <w:lang w:eastAsia="en-GB"/>
                <w14:ligatures w14:val="none"/>
              </w:rPr>
              <w:t>from crown to cuff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F630A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757E4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396D3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61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E040E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E5A0B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0FA03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63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430C4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63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F9A5B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17604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952F2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65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FB913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65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BD95B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66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E4E87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66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75C0B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30B62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86BF8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1</w:t>
            </w:r>
          </w:p>
        </w:tc>
      </w:tr>
      <w:tr w:rsidR="00D9149B" w:rsidRPr="00D9149B" w14:paraId="6CC3AC42" w14:textId="77777777" w:rsidTr="00D9149B">
        <w:trPr>
          <w:gridAfter w:val="1"/>
          <w:wAfter w:w="25" w:type="dxa"/>
          <w:trHeight w:val="384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CEC26" w14:textId="77777777" w:rsidR="00D9149B" w:rsidRPr="00D9149B" w:rsidRDefault="00D9149B" w:rsidP="00D9149B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SEAT 1/2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C20C1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bdr w:val="none" w:sz="0" w:space="0" w:color="auto" w:frame="1"/>
                <w:lang w:eastAsia="en-GB"/>
                <w14:ligatures w14:val="none"/>
              </w:rPr>
              <w:t>20cm below waist seam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179BD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58.5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7F12B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59.7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BF096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63.5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98EF9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66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EB030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68.5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9F116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71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2B60D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73.5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F017E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76.3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9007D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78.7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47A5A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81.3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6985A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84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F7D60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86.4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9AD0E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89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0E27B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D4DD8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0240C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1</w:t>
            </w:r>
          </w:p>
        </w:tc>
      </w:tr>
      <w:tr w:rsidR="00D9149B" w:rsidRPr="00D9149B" w14:paraId="4FEC5679" w14:textId="77777777" w:rsidTr="00D9149B">
        <w:trPr>
          <w:gridAfter w:val="1"/>
          <w:wAfter w:w="25" w:type="dxa"/>
          <w:trHeight w:val="384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46041" w14:textId="77777777" w:rsidR="00D9149B" w:rsidRPr="00D9149B" w:rsidRDefault="00D9149B" w:rsidP="00D9149B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BACK LENGTH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D7642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bdr w:val="none" w:sz="0" w:space="0" w:color="auto" w:frame="1"/>
                <w:lang w:eastAsia="en-GB"/>
                <w14:ligatures w14:val="none"/>
              </w:rPr>
              <w:t>CB neck seam to crotch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E70E1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87.5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D5CB5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89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A2D9F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50A80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91.5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0A3E5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92.7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C6867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94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DF396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95.3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695DD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96.5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006FE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97.8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91199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99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4CD75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100.3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AE827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101.5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91A87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102.8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B7846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1D6FE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1A5A5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1</w:t>
            </w:r>
          </w:p>
        </w:tc>
      </w:tr>
      <w:tr w:rsidR="00D9149B" w:rsidRPr="00D9149B" w14:paraId="2FBC8B70" w14:textId="77777777" w:rsidTr="00D9149B">
        <w:trPr>
          <w:gridAfter w:val="1"/>
          <w:wAfter w:w="25" w:type="dxa"/>
          <w:trHeight w:val="384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E4E41" w14:textId="77777777" w:rsidR="00D9149B" w:rsidRPr="00D9149B" w:rsidRDefault="00D9149B" w:rsidP="00D9149B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THIGH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CD579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67633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34.3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14417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35.5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DFDB9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36.8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B741B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1F7BE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39.4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9F5E2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40.5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AD257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42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43B62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43.2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6E81B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44.5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334EB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45.7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1DE6F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47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F119B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48.3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33384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49.5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BF803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6799D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42C83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1</w:t>
            </w:r>
          </w:p>
        </w:tc>
      </w:tr>
      <w:tr w:rsidR="00D9149B" w:rsidRPr="00D9149B" w14:paraId="282A5974" w14:textId="77777777" w:rsidTr="00D9149B">
        <w:trPr>
          <w:gridAfter w:val="1"/>
          <w:wAfter w:w="25" w:type="dxa"/>
          <w:trHeight w:val="384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E061A" w14:textId="77777777" w:rsidR="00D9149B" w:rsidRPr="00D9149B" w:rsidRDefault="00D9149B" w:rsidP="00D9149B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KNEE WIDTH 1/2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CF90C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bdr w:val="none" w:sz="0" w:space="0" w:color="auto" w:frame="1"/>
                <w:lang w:eastAsia="en-GB"/>
                <w14:ligatures w14:val="none"/>
              </w:rPr>
              <w:t>35cm Below Crotch Point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B26E4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28.5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FB106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29.3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715DD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29.8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E7B3B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30.5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A45E7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31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85CA0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31.7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63851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32.4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B8598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0EFF5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33.5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27EBF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34.2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518B6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35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1E838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35.5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6679C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36.2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1BF83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CD788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0.5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57F88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0.5</w:t>
            </w:r>
          </w:p>
        </w:tc>
      </w:tr>
      <w:tr w:rsidR="00D9149B" w:rsidRPr="00D9149B" w14:paraId="1F728A43" w14:textId="77777777" w:rsidTr="00D9149B">
        <w:trPr>
          <w:gridAfter w:val="1"/>
          <w:wAfter w:w="25" w:type="dxa"/>
          <w:trHeight w:val="384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670D5" w14:textId="77777777" w:rsidR="00D9149B" w:rsidRPr="00D9149B" w:rsidRDefault="00D9149B" w:rsidP="00D9149B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INSIDE LEG (PLBS)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39657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bdr w:val="none" w:sz="0" w:space="0" w:color="auto" w:frame="1"/>
                <w:lang w:eastAsia="en-GB"/>
                <w14:ligatures w14:val="none"/>
              </w:rPr>
              <w:t>Crotch To Hem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B3DEF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78.7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3A164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78.7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32936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78.7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0B2B7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78.7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4F5DE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78.7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901F8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78.7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D4309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78.7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19618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78.7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81127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78.7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6D783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78.7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6AE55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78.7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AC261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78.7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FD25D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78.7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60C6F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7BF36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F6000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1</w:t>
            </w:r>
          </w:p>
        </w:tc>
      </w:tr>
      <w:tr w:rsidR="00D9149B" w:rsidRPr="00D9149B" w14:paraId="50B63E64" w14:textId="77777777" w:rsidTr="00D9149B">
        <w:trPr>
          <w:gridAfter w:val="1"/>
          <w:wAfter w:w="25" w:type="dxa"/>
          <w:trHeight w:val="300"/>
        </w:trPr>
        <w:tc>
          <w:tcPr>
            <w:tcW w:w="21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EF0E7" w14:textId="77777777" w:rsidR="00D9149B" w:rsidRPr="00D9149B" w:rsidRDefault="00D9149B" w:rsidP="00D9149B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INSIDE LEG (PLBSL)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C891D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bdr w:val="none" w:sz="0" w:space="0" w:color="auto" w:frame="1"/>
                <w:lang w:eastAsia="en-GB"/>
                <w14:ligatures w14:val="none"/>
              </w:rPr>
              <w:t>Crotch To Hem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4E40B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83.8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D50E9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83.8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5EF76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83.8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03C2A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83.8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0D6E0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83.8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00B05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83.8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388C5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83.8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2E081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83.8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BA747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83.8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D36B9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83.8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90849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83.8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FB163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83.8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4E6C6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83.8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62289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784C3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D0003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D9149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1</w:t>
            </w:r>
          </w:p>
        </w:tc>
      </w:tr>
      <w:tr w:rsidR="00D9149B" w:rsidRPr="00D9149B" w14:paraId="138316EE" w14:textId="77777777" w:rsidTr="00D9149B">
        <w:trPr>
          <w:gridAfter w:val="1"/>
          <w:wAfter w:w="25" w:type="dxa"/>
          <w:trHeight w:val="300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4DCC8" w14:textId="77777777" w:rsidR="00D9149B" w:rsidRPr="00D9149B" w:rsidRDefault="00D9149B" w:rsidP="00D9149B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69523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42733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08DF2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23C27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A89B3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15039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F7D64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A2CBD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3061C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E2389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5FD8F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D3908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1B8D4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C7D72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575EC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9D425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C818F" w14:textId="77777777" w:rsidR="00D9149B" w:rsidRPr="00D9149B" w:rsidRDefault="00D9149B" w:rsidP="00D91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</w:pPr>
          </w:p>
        </w:tc>
      </w:tr>
    </w:tbl>
    <w:p w14:paraId="23B82F32" w14:textId="77777777" w:rsidR="00D9149B" w:rsidRPr="00D9149B" w:rsidRDefault="00D9149B" w:rsidP="00D9149B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42424"/>
          <w:kern w:val="0"/>
          <w:lang w:eastAsia="en-GB"/>
          <w14:ligatures w14:val="none"/>
        </w:rPr>
      </w:pPr>
      <w:r w:rsidRPr="00D9149B">
        <w:rPr>
          <w:rFonts w:ascii="inherit" w:eastAsia="Times New Roman" w:hAnsi="inherit" w:cs="Times New Roman"/>
          <w:b/>
          <w:bCs/>
          <w:color w:val="242424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SIZE CHART - PLBS</w:t>
      </w:r>
    </w:p>
    <w:p w14:paraId="6BF756EC" w14:textId="77777777" w:rsidR="00D9149B" w:rsidRPr="00D9149B" w:rsidRDefault="00D9149B" w:rsidP="00D9149B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42424"/>
          <w:kern w:val="0"/>
          <w:lang w:eastAsia="en-GB"/>
          <w14:ligatures w14:val="none"/>
        </w:rPr>
      </w:pPr>
      <w:r w:rsidRPr="00D9149B">
        <w:rPr>
          <w:rFonts w:ascii="inherit" w:eastAsia="Times New Roman" w:hAnsi="inherit" w:cs="Times New Roman"/>
          <w:color w:val="242424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 </w:t>
      </w:r>
    </w:p>
    <w:p w14:paraId="1288A44D" w14:textId="77777777" w:rsidR="00D9149B" w:rsidRDefault="00D9149B"/>
    <w:sectPr w:rsidR="00D9149B" w:rsidSect="00D9149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49B"/>
    <w:rsid w:val="00027866"/>
    <w:rsid w:val="00D9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648DF"/>
  <w15:chartTrackingRefBased/>
  <w15:docId w15:val="{4D47E008-507A-4224-AF2C-58014E09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14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14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14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14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14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14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14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14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14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14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14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14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14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14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14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14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14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14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14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1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14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14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14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14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14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14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14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14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14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haines</dc:creator>
  <cp:keywords/>
  <dc:description/>
  <cp:lastModifiedBy>jonathan haines</cp:lastModifiedBy>
  <cp:revision>1</cp:revision>
  <dcterms:created xsi:type="dcterms:W3CDTF">2025-08-14T13:26:00Z</dcterms:created>
  <dcterms:modified xsi:type="dcterms:W3CDTF">2025-08-14T13:28:00Z</dcterms:modified>
</cp:coreProperties>
</file>